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6724" w14:textId="77777777" w:rsidR="0018273F" w:rsidRDefault="0018273F" w:rsidP="0018273F">
      <w:pPr>
        <w:rPr>
          <w:b/>
          <w:bCs/>
        </w:rPr>
      </w:pPr>
      <w:bookmarkStart w:id="0" w:name="_Hlk57792686"/>
    </w:p>
    <w:p w14:paraId="512B9C08" w14:textId="740EAEA8" w:rsidR="0018273F" w:rsidRPr="0018273F" w:rsidRDefault="0018273F" w:rsidP="0018273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</w:t>
      </w:r>
      <w:r w:rsidRPr="0018273F">
        <w:rPr>
          <w:b/>
          <w:bCs/>
          <w:sz w:val="28"/>
          <w:szCs w:val="28"/>
        </w:rPr>
        <w:t>Inschrijfformulier gezondheidscentrum Kudelstaart</w:t>
      </w:r>
      <w:r w:rsidRPr="0018273F">
        <w:rPr>
          <w:b/>
          <w:bCs/>
          <w:noProof/>
          <w:sz w:val="28"/>
          <w:szCs w:val="28"/>
          <w:lang w:eastAsia="nl-NL"/>
        </w:rPr>
        <w:drawing>
          <wp:anchor distT="57150" distB="57150" distL="57150" distR="57150" simplePos="0" relativeHeight="251659264" behindDoc="0" locked="0" layoutInCell="1" allowOverlap="1" wp14:anchorId="15099A7C" wp14:editId="2C784BFC">
            <wp:simplePos x="0" y="0"/>
            <wp:positionH relativeFrom="page">
              <wp:posOffset>5481953</wp:posOffset>
            </wp:positionH>
            <wp:positionV relativeFrom="page">
              <wp:posOffset>433069</wp:posOffset>
            </wp:positionV>
            <wp:extent cx="1020445" cy="933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creen Shot 2019-04-03 at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4-03 at 23" descr="Screen Shot 2019-04-03 at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8273F">
        <w:rPr>
          <w:b/>
          <w:bCs/>
          <w:sz w:val="28"/>
          <w:szCs w:val="28"/>
        </w:rPr>
        <w:t xml:space="preserve">         </w:t>
      </w:r>
    </w:p>
    <w:p w14:paraId="1A5F89DE" w14:textId="77777777" w:rsidR="0018273F" w:rsidRPr="0018273F" w:rsidRDefault="0018273F" w:rsidP="0018273F">
      <w:pPr>
        <w:rPr>
          <w:b/>
          <w:bCs/>
        </w:rPr>
      </w:pPr>
    </w:p>
    <w:p w14:paraId="5801F736" w14:textId="6F0ED0A2" w:rsidR="0018273F" w:rsidRPr="0018273F" w:rsidRDefault="0018273F" w:rsidP="0018273F">
      <w:pPr>
        <w:rPr>
          <w:u w:val="single"/>
        </w:rPr>
      </w:pPr>
      <w:r>
        <w:t xml:space="preserve">               </w:t>
      </w:r>
      <w:r w:rsidRPr="0018273F">
        <w:rPr>
          <w:u w:val="single"/>
        </w:rPr>
        <w:t xml:space="preserve"> Persoonsgegevens</w:t>
      </w:r>
    </w:p>
    <w:tbl>
      <w:tblPr>
        <w:tblW w:w="8938" w:type="dxa"/>
        <w:tblInd w:w="7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9"/>
        <w:gridCol w:w="4469"/>
      </w:tblGrid>
      <w:tr w:rsidR="0018273F" w:rsidRPr="0018273F" w14:paraId="03F1148F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B2C0" w14:textId="77777777" w:rsidR="0018273F" w:rsidRPr="0018273F" w:rsidRDefault="0018273F" w:rsidP="0018273F">
            <w:r w:rsidRPr="0018273F">
              <w:t>Achternaam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4B4F" w14:textId="724F57C4" w:rsidR="0018273F" w:rsidRPr="0018273F" w:rsidRDefault="0018273F" w:rsidP="0018273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8273F" w:rsidRPr="0018273F" w14:paraId="69067D76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52EB" w14:textId="77777777" w:rsidR="0018273F" w:rsidRPr="0018273F" w:rsidRDefault="0018273F" w:rsidP="0018273F">
            <w:r w:rsidRPr="0018273F">
              <w:t>Meisjesnaam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D838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3DB75906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FCA6" w14:textId="77777777" w:rsidR="0018273F" w:rsidRPr="0018273F" w:rsidRDefault="0018273F" w:rsidP="0018273F">
            <w:r w:rsidRPr="0018273F">
              <w:t>Voorletters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2B8C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0B024636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19BE" w14:textId="77777777" w:rsidR="0018273F" w:rsidRPr="0018273F" w:rsidRDefault="0018273F" w:rsidP="0018273F">
            <w:r w:rsidRPr="0018273F">
              <w:t>Roepnaam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6158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4AC4D418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45E7" w14:textId="77777777" w:rsidR="0018273F" w:rsidRPr="0018273F" w:rsidRDefault="0018273F" w:rsidP="0018273F">
            <w:r w:rsidRPr="0018273F">
              <w:t>Geboortedatum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A947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00C57182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8B9C" w14:textId="77777777" w:rsidR="0018273F" w:rsidRPr="0018273F" w:rsidRDefault="0018273F" w:rsidP="0018273F">
            <w:r w:rsidRPr="0018273F">
              <w:t xml:space="preserve">Geslacht                                                                                             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D949" w14:textId="77777777" w:rsidR="0018273F" w:rsidRPr="0018273F" w:rsidRDefault="0018273F" w:rsidP="0018273F">
            <w:r w:rsidRPr="0018273F">
              <w:t>[   ] Man / [   ] Vrouw</w:t>
            </w:r>
          </w:p>
        </w:tc>
      </w:tr>
      <w:tr w:rsidR="0018273F" w:rsidRPr="0018273F" w14:paraId="04ED87CF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2D3E" w14:textId="00213988" w:rsidR="0018273F" w:rsidRPr="0018273F" w:rsidRDefault="0018273F" w:rsidP="0018273F">
            <w:r w:rsidRPr="0018273F">
              <w:t>BSN-nummer</w:t>
            </w:r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47305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30E9DBE2" w14:textId="77777777" w:rsidTr="0018273F">
        <w:trPr>
          <w:trHeight w:val="241"/>
        </w:trPr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CB18" w14:textId="77777777" w:rsidR="0018273F" w:rsidRPr="0018273F" w:rsidRDefault="0018273F" w:rsidP="0018273F">
            <w:pPr>
              <w:rPr>
                <w:lang w:val="en-US"/>
              </w:rPr>
            </w:pPr>
            <w:proofErr w:type="spellStart"/>
            <w:r w:rsidRPr="0018273F">
              <w:rPr>
                <w:lang w:val="en-US"/>
              </w:rPr>
              <w:t>Burgerlijke</w:t>
            </w:r>
            <w:proofErr w:type="spellEnd"/>
            <w:r w:rsidRPr="0018273F">
              <w:rPr>
                <w:lang w:val="en-US"/>
              </w:rPr>
              <w:t xml:space="preserve"> </w:t>
            </w:r>
            <w:proofErr w:type="spellStart"/>
            <w:r w:rsidRPr="0018273F">
              <w:rPr>
                <w:lang w:val="en-US"/>
              </w:rPr>
              <w:t>staat</w:t>
            </w:r>
            <w:proofErr w:type="spellEnd"/>
          </w:p>
        </w:tc>
        <w:tc>
          <w:tcPr>
            <w:tcW w:w="446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28B7" w14:textId="77777777" w:rsidR="0018273F" w:rsidRPr="0018273F" w:rsidRDefault="0018273F" w:rsidP="0018273F">
            <w:pPr>
              <w:rPr>
                <w:lang w:val="en-US"/>
              </w:rPr>
            </w:pPr>
            <w:r w:rsidRPr="0018273F">
              <w:rPr>
                <w:lang w:val="en-US"/>
              </w:rPr>
              <w:t xml:space="preserve">[   ] </w:t>
            </w:r>
            <w:proofErr w:type="spellStart"/>
            <w:r w:rsidRPr="0018273F">
              <w:rPr>
                <w:lang w:val="en-US"/>
              </w:rPr>
              <w:t>Gehuwd</w:t>
            </w:r>
            <w:proofErr w:type="spellEnd"/>
            <w:r w:rsidRPr="0018273F">
              <w:rPr>
                <w:lang w:val="en-US"/>
              </w:rPr>
              <w:t xml:space="preserve"> / </w:t>
            </w:r>
            <w:proofErr w:type="spellStart"/>
            <w:r w:rsidRPr="0018273F">
              <w:rPr>
                <w:lang w:val="en-US"/>
              </w:rPr>
              <w:t>partnerschap</w:t>
            </w:r>
            <w:proofErr w:type="spellEnd"/>
            <w:r w:rsidRPr="0018273F">
              <w:rPr>
                <w:lang w:val="en-US"/>
              </w:rPr>
              <w:t xml:space="preserve"> / [  ] </w:t>
            </w:r>
            <w:proofErr w:type="spellStart"/>
            <w:r w:rsidRPr="0018273F">
              <w:rPr>
                <w:lang w:val="en-US"/>
              </w:rPr>
              <w:t>Alleenstaand</w:t>
            </w:r>
            <w:proofErr w:type="spellEnd"/>
          </w:p>
        </w:tc>
      </w:tr>
    </w:tbl>
    <w:p w14:paraId="16A53A0E" w14:textId="77777777" w:rsidR="0018273F" w:rsidRPr="0018273F" w:rsidRDefault="0018273F" w:rsidP="0018273F"/>
    <w:p w14:paraId="5BB0F377" w14:textId="7BD90FB5" w:rsidR="0018273F" w:rsidRPr="0018273F" w:rsidRDefault="0018273F" w:rsidP="0018273F">
      <w:pPr>
        <w:rPr>
          <w:u w:val="single"/>
        </w:rPr>
      </w:pPr>
      <w:r>
        <w:t xml:space="preserve">               </w:t>
      </w:r>
      <w:r w:rsidRPr="0018273F">
        <w:rPr>
          <w:u w:val="single"/>
        </w:rPr>
        <w:t>Adresgegevens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8273F" w:rsidRPr="0018273F" w14:paraId="175D7CFD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07E7" w14:textId="77777777" w:rsidR="0018273F" w:rsidRPr="0018273F" w:rsidRDefault="0018273F" w:rsidP="0018273F">
            <w:r w:rsidRPr="0018273F">
              <w:t>Straatnaam + huisnummer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036E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47A19971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AA48" w14:textId="77777777" w:rsidR="0018273F" w:rsidRPr="0018273F" w:rsidRDefault="0018273F" w:rsidP="0018273F">
            <w:r w:rsidRPr="0018273F">
              <w:t>Postcode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8B15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675B3CF0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64B6" w14:textId="77777777" w:rsidR="0018273F" w:rsidRPr="0018273F" w:rsidRDefault="0018273F" w:rsidP="0018273F">
            <w:r w:rsidRPr="0018273F">
              <w:t>Woonplaats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59BC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4AE01992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B382" w14:textId="77777777" w:rsidR="0018273F" w:rsidRPr="0018273F" w:rsidRDefault="0018273F" w:rsidP="0018273F">
            <w:r w:rsidRPr="0018273F">
              <w:t>Telefoonnummer(s)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406C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794FE06A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C192" w14:textId="77777777" w:rsidR="0018273F" w:rsidRPr="0018273F" w:rsidRDefault="0018273F" w:rsidP="0018273F">
            <w:r w:rsidRPr="0018273F">
              <w:t xml:space="preserve">Email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B51C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</w:tbl>
    <w:p w14:paraId="08613C6B" w14:textId="77777777" w:rsidR="0018273F" w:rsidRPr="0018273F" w:rsidRDefault="0018273F" w:rsidP="0018273F">
      <w:pPr>
        <w:rPr>
          <w:u w:val="single"/>
        </w:rPr>
      </w:pPr>
    </w:p>
    <w:p w14:paraId="15579CBB" w14:textId="4D92B234" w:rsidR="0018273F" w:rsidRPr="0018273F" w:rsidRDefault="0018273F" w:rsidP="0018273F">
      <w:pPr>
        <w:rPr>
          <w:u w:val="single"/>
        </w:rPr>
      </w:pPr>
      <w:r>
        <w:t xml:space="preserve">               </w:t>
      </w:r>
      <w:r w:rsidRPr="0018273F">
        <w:rPr>
          <w:u w:val="single"/>
        </w:rPr>
        <w:t xml:space="preserve">Verzekeringsgegevens 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8273F" w:rsidRPr="0018273F" w14:paraId="31D8A47E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6CD3" w14:textId="77777777" w:rsidR="0018273F" w:rsidRPr="0018273F" w:rsidRDefault="0018273F" w:rsidP="0018273F">
            <w:r w:rsidRPr="0018273F">
              <w:t xml:space="preserve">Naam zorgverzekeraar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D203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6870D2F2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42B9" w14:textId="77777777" w:rsidR="0018273F" w:rsidRPr="0018273F" w:rsidRDefault="0018273F" w:rsidP="0018273F">
            <w:r w:rsidRPr="0018273F">
              <w:t>Verzekeringsnummer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A1F4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</w:tbl>
    <w:p w14:paraId="7B2140E4" w14:textId="5A953838" w:rsidR="0018273F" w:rsidRDefault="0018273F" w:rsidP="0018273F">
      <w:pPr>
        <w:rPr>
          <w:u w:val="single"/>
        </w:rPr>
      </w:pPr>
    </w:p>
    <w:p w14:paraId="299A9164" w14:textId="29C86306" w:rsidR="00ED1A98" w:rsidRDefault="00ED1A98" w:rsidP="0018273F">
      <w:pPr>
        <w:rPr>
          <w:u w:val="single"/>
        </w:rPr>
      </w:pPr>
    </w:p>
    <w:p w14:paraId="078BB1C7" w14:textId="152FD58B" w:rsidR="00ED1A98" w:rsidRDefault="00ED1A98" w:rsidP="0018273F">
      <w:pPr>
        <w:rPr>
          <w:u w:val="single"/>
        </w:rPr>
      </w:pPr>
    </w:p>
    <w:p w14:paraId="671FFC73" w14:textId="5124C881" w:rsidR="00ED1A98" w:rsidRDefault="00ED1A98" w:rsidP="0018273F">
      <w:pPr>
        <w:rPr>
          <w:u w:val="single"/>
        </w:rPr>
      </w:pPr>
    </w:p>
    <w:p w14:paraId="0B2CD8F4" w14:textId="77777777" w:rsidR="00ED1A98" w:rsidRPr="0018273F" w:rsidRDefault="00ED1A98" w:rsidP="0018273F">
      <w:pPr>
        <w:rPr>
          <w:u w:val="single"/>
        </w:rPr>
      </w:pPr>
    </w:p>
    <w:p w14:paraId="5F70AB7B" w14:textId="77777777" w:rsidR="0097215C" w:rsidRDefault="0018273F" w:rsidP="0097215C">
      <w:pPr>
        <w:ind w:left="696"/>
        <w:rPr>
          <w:u w:val="single"/>
        </w:rPr>
      </w:pPr>
      <w:r w:rsidRPr="0018273F">
        <w:rPr>
          <w:u w:val="single"/>
        </w:rPr>
        <w:lastRenderedPageBreak/>
        <w:t>Gegevens vorige huisarts</w:t>
      </w:r>
      <w:r w:rsidR="0097215C">
        <w:rPr>
          <w:u w:val="single"/>
        </w:rPr>
        <w:t xml:space="preserve"> </w:t>
      </w:r>
    </w:p>
    <w:p w14:paraId="3353F96A" w14:textId="2F34D154" w:rsidR="0097215C" w:rsidRPr="0097215C" w:rsidRDefault="0097215C" w:rsidP="0097215C">
      <w:pPr>
        <w:ind w:left="696"/>
        <w:rPr>
          <w:b/>
        </w:rPr>
      </w:pPr>
      <w:r w:rsidRPr="0097215C">
        <w:rPr>
          <w:b/>
        </w:rPr>
        <w:t>Als u al</w:t>
      </w:r>
      <w:r w:rsidR="00ED1A98" w:rsidRPr="0097215C">
        <w:rPr>
          <w:b/>
        </w:rPr>
        <w:t xml:space="preserve"> een huisarts </w:t>
      </w:r>
      <w:r w:rsidRPr="0097215C">
        <w:rPr>
          <w:b/>
        </w:rPr>
        <w:t xml:space="preserve">heeft </w:t>
      </w:r>
      <w:r w:rsidR="00ED1A98" w:rsidRPr="0097215C">
        <w:rPr>
          <w:b/>
        </w:rPr>
        <w:t>in Kudelstaa</w:t>
      </w:r>
      <w:r w:rsidRPr="0097215C">
        <w:rPr>
          <w:b/>
        </w:rPr>
        <w:t>rt of Aalsmeer da</w:t>
      </w:r>
      <w:r>
        <w:rPr>
          <w:b/>
        </w:rPr>
        <w:t>n kunnen wij u niet inschrijven.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8273F" w:rsidRPr="0018273F" w14:paraId="0B06F984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0172" w14:textId="3EC523A9" w:rsidR="0097215C" w:rsidRPr="0018273F" w:rsidRDefault="0018273F" w:rsidP="0018273F">
            <w:r w:rsidRPr="0018273F">
              <w:t>Naam huisarts/praktijk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4402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  <w:tr w:rsidR="0018273F" w:rsidRPr="0018273F" w14:paraId="7AE33031" w14:textId="77777777" w:rsidTr="0018273F">
        <w:trPr>
          <w:trHeight w:val="24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8979" w14:textId="1213D10D" w:rsidR="0018273F" w:rsidRPr="0018273F" w:rsidRDefault="0097215C" w:rsidP="0018273F">
            <w:r>
              <w:t>P</w:t>
            </w:r>
            <w:r w:rsidR="0018273F" w:rsidRPr="0018273F">
              <w:t xml:space="preserve">laats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B99A" w14:textId="77777777" w:rsidR="0018273F" w:rsidRPr="0018273F" w:rsidRDefault="0018273F" w:rsidP="0018273F">
            <w:pPr>
              <w:rPr>
                <w:lang w:val="en-US"/>
              </w:rPr>
            </w:pPr>
          </w:p>
        </w:tc>
      </w:tr>
    </w:tbl>
    <w:p w14:paraId="38C60DAA" w14:textId="77777777" w:rsidR="0018273F" w:rsidRPr="0018273F" w:rsidRDefault="0018273F" w:rsidP="0018273F">
      <w:pPr>
        <w:rPr>
          <w:u w:val="single"/>
        </w:rPr>
      </w:pPr>
    </w:p>
    <w:p w14:paraId="2107160A" w14:textId="70DA3657" w:rsidR="0018273F" w:rsidRPr="0018273F" w:rsidRDefault="0018273F" w:rsidP="0018273F">
      <w:pPr>
        <w:rPr>
          <w:u w:val="single"/>
        </w:rPr>
      </w:pPr>
      <w:r>
        <w:t xml:space="preserve">               </w:t>
      </w:r>
      <w:r w:rsidRPr="0018273F">
        <w:rPr>
          <w:u w:val="single"/>
        </w:rPr>
        <w:t xml:space="preserve">Medische gegevens 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8273F" w:rsidRPr="0018273F" w14:paraId="2B7326A6" w14:textId="77777777" w:rsidTr="0018273F">
        <w:trPr>
          <w:trHeight w:val="1486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4AF6" w14:textId="77777777" w:rsidR="0018273F" w:rsidRPr="0018273F" w:rsidRDefault="0018273F" w:rsidP="0018273F">
            <w:r w:rsidRPr="0018273F">
              <w:t xml:space="preserve">Gebruikt u medicijnen?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843A" w14:textId="77777777" w:rsidR="0018273F" w:rsidRPr="0018273F" w:rsidRDefault="0018273F" w:rsidP="0018273F">
            <w:pPr>
              <w:rPr>
                <w:b/>
                <w:bCs/>
              </w:rPr>
            </w:pPr>
            <w:r w:rsidRPr="0018273F">
              <w:t xml:space="preserve">[   ] JA / [   ] NEE </w:t>
            </w:r>
          </w:p>
          <w:p w14:paraId="2975E8DD" w14:textId="6C6CFBD4" w:rsidR="0018273F" w:rsidRPr="0018273F" w:rsidRDefault="0018273F" w:rsidP="0018273F">
            <w:pPr>
              <w:rPr>
                <w:b/>
                <w:bCs/>
              </w:rPr>
            </w:pPr>
            <w:r w:rsidRPr="0018273F">
              <w:t xml:space="preserve">Zo ja, welke medicijnen: </w:t>
            </w:r>
          </w:p>
        </w:tc>
      </w:tr>
      <w:tr w:rsidR="0018273F" w:rsidRPr="0018273F" w14:paraId="3E9D5F3C" w14:textId="77777777" w:rsidTr="0018273F">
        <w:trPr>
          <w:trHeight w:val="128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E8944" w14:textId="77777777" w:rsidR="0018273F" w:rsidRPr="0018273F" w:rsidRDefault="0018273F" w:rsidP="0018273F">
            <w:r w:rsidRPr="0018273F">
              <w:t xml:space="preserve">Bent u allergisch of bent u bekend met bijwerkingen voor medicijnen?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E32D" w14:textId="77777777" w:rsidR="0018273F" w:rsidRPr="0018273F" w:rsidRDefault="0018273F" w:rsidP="0018273F">
            <w:r w:rsidRPr="0018273F">
              <w:t>[   ] JA / [   ] NEE</w:t>
            </w:r>
          </w:p>
          <w:p w14:paraId="328BF75C" w14:textId="77777777" w:rsidR="0018273F" w:rsidRPr="0018273F" w:rsidRDefault="0018273F" w:rsidP="0018273F">
            <w:r w:rsidRPr="0018273F">
              <w:t>Zo ja, voor welk medicijn:</w:t>
            </w:r>
          </w:p>
        </w:tc>
      </w:tr>
      <w:tr w:rsidR="0018273F" w:rsidRPr="0018273F" w14:paraId="00FD7D8D" w14:textId="77777777" w:rsidTr="0018273F">
        <w:trPr>
          <w:trHeight w:val="50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6055" w14:textId="77777777" w:rsidR="0018273F" w:rsidRPr="0018273F" w:rsidRDefault="0018273F" w:rsidP="0018273F">
            <w:r w:rsidRPr="0018273F">
              <w:t xml:space="preserve">Maakt u gebruik van een weekdoseersysteem voor u medicijnen?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670E" w14:textId="77777777" w:rsidR="0018273F" w:rsidRPr="0018273F" w:rsidRDefault="0018273F" w:rsidP="0018273F">
            <w:r w:rsidRPr="0018273F">
              <w:t>[   ] JA / [   ] NEE</w:t>
            </w:r>
          </w:p>
        </w:tc>
      </w:tr>
      <w:tr w:rsidR="0018273F" w:rsidRPr="0018273F" w14:paraId="3AF49A0D" w14:textId="77777777" w:rsidTr="0018273F">
        <w:trPr>
          <w:trHeight w:val="76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2832" w14:textId="77777777" w:rsidR="0018273F" w:rsidRPr="0018273F" w:rsidRDefault="0018273F" w:rsidP="0018273F">
            <w:r w:rsidRPr="0018273F">
              <w:t xml:space="preserve">Krijgt u een griepvaccinatie?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D2D2" w14:textId="77777777" w:rsidR="0018273F" w:rsidRPr="0018273F" w:rsidRDefault="0018273F" w:rsidP="0018273F">
            <w:r w:rsidRPr="0018273F">
              <w:t>[   ] JA / [   ] NEE</w:t>
            </w:r>
          </w:p>
          <w:p w14:paraId="42A47A4C" w14:textId="77777777" w:rsidR="0018273F" w:rsidRPr="0018273F" w:rsidRDefault="0018273F" w:rsidP="0018273F">
            <w:r w:rsidRPr="0018273F">
              <w:t xml:space="preserve">Zo ja, waarom: </w:t>
            </w:r>
          </w:p>
        </w:tc>
      </w:tr>
      <w:tr w:rsidR="0018273F" w:rsidRPr="0018273F" w14:paraId="0321E367" w14:textId="77777777" w:rsidTr="0018273F">
        <w:trPr>
          <w:trHeight w:val="1281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BE30" w14:textId="77777777" w:rsidR="0018273F" w:rsidRPr="0018273F" w:rsidRDefault="0018273F" w:rsidP="0018273F">
            <w:r w:rsidRPr="0018273F">
              <w:t xml:space="preserve">Bent u onder behandeling van een specialist?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0CA1" w14:textId="77777777" w:rsidR="0018273F" w:rsidRPr="0018273F" w:rsidRDefault="0018273F" w:rsidP="0018273F">
            <w:r w:rsidRPr="0018273F">
              <w:t>[   ] JA / [   ] NEE</w:t>
            </w:r>
          </w:p>
          <w:p w14:paraId="76A06A7B" w14:textId="77777777" w:rsidR="0018273F" w:rsidRPr="0018273F" w:rsidRDefault="0018273F" w:rsidP="0018273F">
            <w:r w:rsidRPr="0018273F">
              <w:t xml:space="preserve">Zo ja, in welk ziekenhuis en bij wie: </w:t>
            </w:r>
          </w:p>
        </w:tc>
      </w:tr>
    </w:tbl>
    <w:p w14:paraId="461D9D7D" w14:textId="77777777" w:rsidR="0018273F" w:rsidRPr="0018273F" w:rsidRDefault="0018273F" w:rsidP="0018273F">
      <w:pPr>
        <w:rPr>
          <w:u w:val="single"/>
        </w:rPr>
      </w:pPr>
    </w:p>
    <w:p w14:paraId="792FB1A8" w14:textId="003A816D" w:rsidR="0018273F" w:rsidRPr="0018273F" w:rsidRDefault="0018273F" w:rsidP="0018273F">
      <w:pPr>
        <w:rPr>
          <w:u w:val="single"/>
        </w:rPr>
      </w:pPr>
      <w:r>
        <w:t xml:space="preserve">               </w:t>
      </w:r>
      <w:r w:rsidRPr="0018273F">
        <w:rPr>
          <w:u w:val="single"/>
        </w:rPr>
        <w:t xml:space="preserve">MGN (mijn gezondheid net)/online inzage  </w:t>
      </w:r>
    </w:p>
    <w:p w14:paraId="35BF646E" w14:textId="184F48D4" w:rsidR="0018273F" w:rsidRPr="0018273F" w:rsidRDefault="0018273F" w:rsidP="0018273F">
      <w:pPr>
        <w:rPr>
          <w:b/>
          <w:bCs/>
        </w:rPr>
      </w:pPr>
      <w:r>
        <w:rPr>
          <w:b/>
          <w:bCs/>
        </w:rPr>
        <w:t xml:space="preserve">               </w:t>
      </w:r>
      <w:r w:rsidRPr="0018273F">
        <w:rPr>
          <w:b/>
          <w:bCs/>
        </w:rPr>
        <w:t xml:space="preserve">Patiënten onder de 16 jaar kunnen niet </w:t>
      </w:r>
      <w:r w:rsidR="0097215C">
        <w:rPr>
          <w:b/>
          <w:bCs/>
        </w:rPr>
        <w:t xml:space="preserve">worden </w:t>
      </w:r>
      <w:bookmarkStart w:id="1" w:name="_GoBack"/>
      <w:bookmarkEnd w:id="1"/>
      <w:r w:rsidRPr="0018273F">
        <w:rPr>
          <w:b/>
          <w:bCs/>
        </w:rPr>
        <w:t>aangemeld voor MGN/online inzage.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18273F" w:rsidRPr="0018273F" w14:paraId="6B2373CC" w14:textId="77777777" w:rsidTr="0018273F">
        <w:trPr>
          <w:trHeight w:val="241"/>
        </w:trPr>
        <w:tc>
          <w:tcPr>
            <w:tcW w:w="906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A71B" w14:textId="77777777" w:rsidR="0018273F" w:rsidRPr="0018273F" w:rsidRDefault="0018273F" w:rsidP="0018273F">
            <w:r w:rsidRPr="0018273F">
              <w:t>Wilt u gebruik maken van MGN                                   [  ] JA / [  ] NEE</w:t>
            </w:r>
          </w:p>
        </w:tc>
      </w:tr>
    </w:tbl>
    <w:p w14:paraId="7F3AF7EC" w14:textId="77777777" w:rsidR="0018273F" w:rsidRPr="00C7333F" w:rsidRDefault="0018273F" w:rsidP="0018273F"/>
    <w:p w14:paraId="1446236E" w14:textId="617F42B2" w:rsidR="0018273F" w:rsidRPr="0018273F" w:rsidRDefault="0035421D" w:rsidP="0018273F">
      <w:pPr>
        <w:rPr>
          <w:u w:val="single"/>
        </w:rPr>
      </w:pPr>
      <w:r w:rsidRPr="00C7333F">
        <w:t xml:space="preserve">               </w:t>
      </w:r>
      <w:proofErr w:type="spellStart"/>
      <w:r w:rsidR="0018273F" w:rsidRPr="0018273F">
        <w:rPr>
          <w:u w:val="single"/>
          <w:lang w:val="en-US"/>
        </w:rPr>
        <w:t>Gezondheids</w:t>
      </w:r>
      <w:proofErr w:type="spellEnd"/>
      <w:r w:rsidR="0018273F" w:rsidRPr="0018273F">
        <w:rPr>
          <w:u w:val="single"/>
          <w:lang w:val="en-US"/>
        </w:rPr>
        <w:t>-/</w:t>
      </w:r>
      <w:proofErr w:type="spellStart"/>
      <w:r w:rsidR="0018273F" w:rsidRPr="0018273F">
        <w:rPr>
          <w:u w:val="single"/>
          <w:lang w:val="en-US"/>
        </w:rPr>
        <w:t>Praktijkinformatie</w:t>
      </w:r>
      <w:proofErr w:type="spellEnd"/>
      <w:r w:rsidR="0018273F" w:rsidRPr="0018273F">
        <w:rPr>
          <w:u w:val="single"/>
          <w:lang w:val="en-US"/>
        </w:rPr>
        <w:t xml:space="preserve"> per email</w:t>
      </w:r>
    </w:p>
    <w:tbl>
      <w:tblPr>
        <w:tblW w:w="9062" w:type="dxa"/>
        <w:tblInd w:w="7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18273F" w:rsidRPr="0018273F" w14:paraId="08D97E92" w14:textId="77777777" w:rsidTr="0035421D">
        <w:trPr>
          <w:trHeight w:val="518"/>
        </w:trPr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EED4" w14:textId="77777777" w:rsidR="0018273F" w:rsidRPr="0018273F" w:rsidRDefault="0018273F" w:rsidP="0018273F">
            <w:r w:rsidRPr="0018273F">
              <w:t xml:space="preserve">Wilt u bij belangrijke gezondheids- of praktijkinformatie deze ontvangen op uw emailadres? </w:t>
            </w:r>
          </w:p>
        </w:tc>
        <w:tc>
          <w:tcPr>
            <w:tcW w:w="453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19E1" w14:textId="77777777" w:rsidR="0018273F" w:rsidRPr="0018273F" w:rsidRDefault="0018273F" w:rsidP="0018273F">
            <w:r w:rsidRPr="0018273F">
              <w:t>[   ] JA / [   ] NEE</w:t>
            </w:r>
          </w:p>
        </w:tc>
      </w:tr>
    </w:tbl>
    <w:p w14:paraId="1E3EB977" w14:textId="77777777" w:rsidR="0018273F" w:rsidRPr="0018273F" w:rsidRDefault="0018273F" w:rsidP="0018273F">
      <w:pPr>
        <w:rPr>
          <w:u w:val="single"/>
        </w:rPr>
      </w:pPr>
    </w:p>
    <w:p w14:paraId="675DD036" w14:textId="77777777" w:rsidR="0018273F" w:rsidRPr="0018273F" w:rsidRDefault="0018273F" w:rsidP="0018273F">
      <w:r w:rsidRPr="0018273F">
        <w:t xml:space="preserve">             Datum                                                                                                             Handtekening</w:t>
      </w:r>
    </w:p>
    <w:p w14:paraId="5BD6B2E7" w14:textId="77777777" w:rsidR="002E515C" w:rsidRDefault="002E515C">
      <w:r>
        <w:br w:type="page"/>
      </w:r>
    </w:p>
    <w:tbl>
      <w:tblPr>
        <w:tblStyle w:val="Tabelraster"/>
        <w:tblW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664"/>
      </w:tblGrid>
      <w:tr w:rsidR="007339E5" w14:paraId="14561AAA" w14:textId="77777777" w:rsidTr="00584128">
        <w:tc>
          <w:tcPr>
            <w:tcW w:w="8931" w:type="dxa"/>
            <w:vAlign w:val="bottom"/>
          </w:tcPr>
          <w:p w14:paraId="7080184C" w14:textId="014C0133" w:rsidR="007339E5" w:rsidRDefault="007339E5" w:rsidP="00584128">
            <w:pPr>
              <w:ind w:left="4"/>
            </w:pPr>
            <w:r>
              <w:rPr>
                <w:rFonts w:ascii="Calibri" w:eastAsia="Calibri" w:hAnsi="Calibri" w:cs="Calibri"/>
                <w:b/>
                <w:color w:val="00A0DF"/>
                <w:sz w:val="63"/>
              </w:rPr>
              <w:lastRenderedPageBreak/>
              <w:t>Toestemmingsformulier</w:t>
            </w:r>
          </w:p>
          <w:p w14:paraId="7D30FF43" w14:textId="77777777" w:rsidR="007339E5" w:rsidRDefault="007339E5" w:rsidP="00584128">
            <w:pPr>
              <w:ind w:left="4"/>
            </w:pPr>
            <w:r>
              <w:rPr>
                <w:rFonts w:ascii="Calibri" w:eastAsia="Calibri" w:hAnsi="Calibri" w:cs="Calibri"/>
                <w:b/>
                <w:color w:val="3AD4AD"/>
                <w:sz w:val="25"/>
              </w:rPr>
              <w:t>Beschikbaar stellen van jouw medische gegevens via het LSP</w:t>
            </w:r>
          </w:p>
        </w:tc>
        <w:tc>
          <w:tcPr>
            <w:tcW w:w="1664" w:type="dxa"/>
          </w:tcPr>
          <w:p w14:paraId="5BBD9DA8" w14:textId="77777777" w:rsidR="007339E5" w:rsidRDefault="007339E5" w:rsidP="00584128">
            <w:pPr>
              <w:pStyle w:val="Koptekst"/>
              <w:jc w:val="right"/>
            </w:pPr>
            <w:r w:rsidRPr="00720AA4">
              <w:rPr>
                <w:noProof/>
                <w:lang w:eastAsia="nl-NL"/>
              </w:rPr>
              <w:drawing>
                <wp:inline distT="0" distB="0" distL="0" distR="0" wp14:anchorId="46499D10" wp14:editId="111B3639">
                  <wp:extent cx="716400" cy="745200"/>
                  <wp:effectExtent l="0" t="0" r="7620" b="0"/>
                  <wp:docPr id="2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6032" r="23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0" cy="74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D0AEBE" w14:textId="77777777" w:rsidR="007339E5" w:rsidRDefault="007339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14:paraId="31E75AA3" w14:textId="77777777" w:rsidTr="00526AC1">
        <w:tc>
          <w:tcPr>
            <w:tcW w:w="5228" w:type="dxa"/>
          </w:tcPr>
          <w:p w14:paraId="26339CC3" w14:textId="77777777" w:rsidR="00526AC1" w:rsidRDefault="00526AC1" w:rsidP="007339E5"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5915C700" wp14:editId="338020F2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251EE6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3AD4AD"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2511AB5A" w14:textId="77777777"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557CA480" wp14:editId="29BFB25F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189524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14:paraId="4F6C167B" w14:textId="77777777" w:rsidTr="00526AC1">
        <w:tc>
          <w:tcPr>
            <w:tcW w:w="5228" w:type="dxa"/>
          </w:tcPr>
          <w:p w14:paraId="138CE8DF" w14:textId="49D9A437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</w:t>
            </w:r>
            <w:r w:rsidR="00F63952">
              <w:rPr>
                <w:sz w:val="18"/>
                <w:szCs w:val="18"/>
              </w:rPr>
              <w:t>, *zie notitie onderin formulier</w:t>
            </w:r>
          </w:p>
        </w:tc>
        <w:tc>
          <w:tcPr>
            <w:tcW w:w="5228" w:type="dxa"/>
          </w:tcPr>
          <w:p w14:paraId="1FCE7BB2" w14:textId="77777777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00A75D15" w14:textId="3EBB744C" w:rsidR="00B23D52" w:rsidRPr="00500A11" w:rsidRDefault="0097215C" w:rsidP="00B954AA">
      <w:pPr>
        <w:spacing w:after="0" w:line="240" w:lineRule="auto"/>
        <w:rPr>
          <w:sz w:val="12"/>
        </w:rPr>
      </w:pPr>
    </w:p>
    <w:p w14:paraId="2FAA8D6D" w14:textId="77777777" w:rsidR="00526AC1" w:rsidRDefault="00F76C6F" w:rsidP="00116B7B">
      <w:pPr>
        <w:pStyle w:val="Kop1"/>
        <w:ind w:left="8"/>
      </w:pPr>
      <w: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16B7B" w14:paraId="048D400E" w14:textId="77777777" w:rsidTr="00D105AF">
        <w:tc>
          <w:tcPr>
            <w:tcW w:w="5228" w:type="dxa"/>
            <w:shd w:val="clear" w:color="auto" w:fill="D8F1FA"/>
          </w:tcPr>
          <w:p w14:paraId="3D005B2D" w14:textId="77777777" w:rsidR="00116B7B" w:rsidRPr="00A11AE5" w:rsidRDefault="00A11AE5" w:rsidP="00A11AE5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t>Voor welke zorgverlener regel</w:t>
            </w:r>
            <w:r w:rsidR="00116B7B" w:rsidRPr="00A11AE5">
              <w:rPr>
                <w:b/>
                <w:sz w:val="18"/>
                <w:szCs w:val="18"/>
              </w:rPr>
              <w:t xml:space="preserve"> </w:t>
            </w:r>
            <w:r w:rsidRPr="00A11AE5">
              <w:rPr>
                <w:b/>
                <w:sz w:val="18"/>
                <w:szCs w:val="18"/>
              </w:rPr>
              <w:t xml:space="preserve">je </w:t>
            </w:r>
            <w:r w:rsidR="00116B7B" w:rsidRPr="00A11AE5">
              <w:rPr>
                <w:b/>
                <w:sz w:val="18"/>
                <w:szCs w:val="18"/>
              </w:rPr>
              <w:t>toestemming?</w:t>
            </w:r>
          </w:p>
        </w:tc>
        <w:tc>
          <w:tcPr>
            <w:tcW w:w="5228" w:type="dxa"/>
            <w:shd w:val="clear" w:color="auto" w:fill="D8F1FA"/>
          </w:tcPr>
          <w:p w14:paraId="51B6A4C0" w14:textId="37799A53" w:rsidR="00116B7B" w:rsidRPr="00A11AE5" w:rsidRDefault="00617A48" w:rsidP="00B954AA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116B7B" w:rsidRPr="00A11AE5">
              <w:rPr>
                <w:b/>
                <w:sz w:val="18"/>
                <w:szCs w:val="18"/>
              </w:rPr>
              <w:t xml:space="preserve"> mijn huisarts</w:t>
            </w:r>
          </w:p>
          <w:p w14:paraId="66DB4259" w14:textId="77777777" w:rsidR="00116B7B" w:rsidRPr="00A11AE5" w:rsidRDefault="00116B7B" w:rsidP="00116B7B">
            <w:pPr>
              <w:pStyle w:val="Geenafstand"/>
              <w:rPr>
                <w:b/>
                <w:sz w:val="18"/>
                <w:szCs w:val="18"/>
              </w:rPr>
            </w:pPr>
            <w:r w:rsidRPr="00A11AE5">
              <w:rPr>
                <w:b/>
                <w:sz w:val="18"/>
                <w:szCs w:val="18"/>
              </w:rPr>
              <w:sym w:font="Wingdings" w:char="F06F"/>
            </w:r>
            <w:r w:rsidRPr="00A11AE5">
              <w:rPr>
                <w:b/>
                <w:sz w:val="18"/>
                <w:szCs w:val="18"/>
              </w:rPr>
              <w:t xml:space="preserve"> mijn apotheek</w:t>
            </w:r>
          </w:p>
        </w:tc>
      </w:tr>
    </w:tbl>
    <w:p w14:paraId="39DF05E5" w14:textId="77777777" w:rsidR="00B954AA" w:rsidRPr="0099406A" w:rsidRDefault="00B954AA" w:rsidP="00B954AA">
      <w:pPr>
        <w:pStyle w:val="Geenafstand"/>
        <w:rPr>
          <w:sz w:val="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14:paraId="2C6713A5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3BF1ED7F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4B30E9AB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14:paraId="2E81185E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2990A06C" w14:textId="62CBE311" w:rsidR="008D0EA6" w:rsidRPr="00014B1D" w:rsidRDefault="00617A48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Gezondheidscentrum Kudelstaart</w:t>
            </w:r>
            <w:r w:rsidR="009412E5">
              <w:rPr>
                <w:sz w:val="18"/>
                <w:szCs w:val="18"/>
              </w:rPr>
              <w:t>, huisartsen B. Ginsel en N. Heijne</w:t>
            </w:r>
          </w:p>
        </w:tc>
      </w:tr>
      <w:tr w:rsidR="00116B7B" w:rsidRPr="00014B1D" w14:paraId="16B2305B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09697491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2DA98710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5BAF46FB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6E42E0AD" w14:textId="49FE7BB0" w:rsidR="008D0EA6" w:rsidRPr="00014B1D" w:rsidRDefault="009412E5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Boerhaavehof 7</w:t>
            </w:r>
          </w:p>
        </w:tc>
      </w:tr>
      <w:tr w:rsidR="00116B7B" w:rsidRPr="00014B1D" w14:paraId="2BDABCE0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4CF5CEED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0D1038F6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4265E732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5A633AFC" w14:textId="5FDDCF71" w:rsidR="008D0EA6" w:rsidRPr="00014B1D" w:rsidRDefault="009412E5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1433JJ Kudelstaart</w:t>
            </w:r>
          </w:p>
        </w:tc>
      </w:tr>
      <w:tr w:rsidR="00D105AF" w:rsidRPr="00D105AF" w14:paraId="0EB96509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018CA35D" w14:textId="77777777"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0B63CCED" w14:textId="77777777"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7965CD71" w14:textId="77777777" w:rsidR="00116B7B" w:rsidRPr="00500A11" w:rsidRDefault="00116B7B" w:rsidP="00B954AA">
      <w:pPr>
        <w:pStyle w:val="Geenafstand"/>
        <w:rPr>
          <w:sz w:val="12"/>
        </w:rPr>
      </w:pPr>
    </w:p>
    <w:p w14:paraId="51874EF7" w14:textId="77777777"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590B2E" w:rsidRPr="00014B1D" w14:paraId="4AEEA782" w14:textId="77777777" w:rsidTr="00590B2E">
        <w:tc>
          <w:tcPr>
            <w:tcW w:w="2127" w:type="dxa"/>
            <w:shd w:val="clear" w:color="auto" w:fill="E1F9F3"/>
          </w:tcPr>
          <w:p w14:paraId="4EED32F8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CC93ABE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4EDF8561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00CCBE7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5F74BD0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B243DCE" w14:textId="77777777"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8640078" w14:textId="77777777" w:rsidR="00590B2E" w:rsidRDefault="00590B2E" w:rsidP="001429DA">
            <w:pPr>
              <w:pStyle w:val="Geenafstand"/>
              <w:rPr>
                <w:sz w:val="18"/>
              </w:rPr>
            </w:pPr>
          </w:p>
          <w:p w14:paraId="5F72E684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6023782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E186319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89E8CFF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5940772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14:paraId="4EFF920A" w14:textId="77777777" w:rsidTr="00590B2E">
        <w:tc>
          <w:tcPr>
            <w:tcW w:w="2127" w:type="dxa"/>
            <w:shd w:val="clear" w:color="auto" w:fill="E1F9F3"/>
          </w:tcPr>
          <w:p w14:paraId="409D133F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4F83CBD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223F0B3C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79EB7D7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2518EEC2" w14:textId="77777777" w:rsidTr="00C97A4D">
        <w:tc>
          <w:tcPr>
            <w:tcW w:w="2127" w:type="dxa"/>
            <w:shd w:val="clear" w:color="auto" w:fill="E1F9F3"/>
          </w:tcPr>
          <w:p w14:paraId="3D9268CB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4CB0173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B035A1D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AA4F35B" w14:textId="77777777"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446251B7" w14:textId="77777777" w:rsidTr="00590B2E">
        <w:tc>
          <w:tcPr>
            <w:tcW w:w="2127" w:type="dxa"/>
            <w:shd w:val="clear" w:color="auto" w:fill="E1F9F3"/>
          </w:tcPr>
          <w:p w14:paraId="488C5654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AD8A3CA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4105CF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2CB4EBE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C988ECA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43AAA4F6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590B2E">
              <w:rPr>
                <w:b/>
                <w:color w:val="EA5160"/>
                <w:sz w:val="18"/>
              </w:rPr>
              <w:t>Handtekening: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4875972" w14:textId="77777777"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577F295A" w14:textId="77777777"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590B2E" w:rsidRPr="00014B1D" w14:paraId="45FE47E2" w14:textId="77777777" w:rsidTr="00590B2E">
        <w:tc>
          <w:tcPr>
            <w:tcW w:w="2127" w:type="dxa"/>
            <w:shd w:val="clear" w:color="auto" w:fill="E1F9F3"/>
          </w:tcPr>
          <w:p w14:paraId="0AE5A22A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68AE014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8C3294C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2140DC5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6610B25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13F55659" w14:textId="77777777"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7B09A6" w14:paraId="69849F4F" w14:textId="77777777" w:rsidTr="00590B2E">
        <w:tc>
          <w:tcPr>
            <w:tcW w:w="2127" w:type="dxa"/>
            <w:shd w:val="clear" w:color="auto" w:fill="E1F9F3"/>
          </w:tcPr>
          <w:p w14:paraId="471881BE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shd w:val="clear" w:color="auto" w:fill="E1F9F3"/>
          </w:tcPr>
          <w:p w14:paraId="12362B4C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4327AAD9" w14:textId="77777777" w:rsidR="00590B2E" w:rsidRPr="007B09A6" w:rsidRDefault="00590B2E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3D20F10" w14:textId="77777777" w:rsidR="00590B2E" w:rsidRPr="007B09A6" w:rsidRDefault="00590B2E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0C98B68D" w14:textId="77777777" w:rsidR="00590B2E" w:rsidRPr="007B09A6" w:rsidRDefault="00590B2E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599FFB9D" w14:textId="77777777" w:rsidR="00590B2E" w:rsidRPr="007B09A6" w:rsidRDefault="00590B2E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1FE07B68" w14:textId="77777777" w:rsidR="00116B7B" w:rsidRPr="00500A11" w:rsidRDefault="00116B7B" w:rsidP="00B954AA">
      <w:pPr>
        <w:pStyle w:val="Geenafstand"/>
        <w:rPr>
          <w:sz w:val="12"/>
        </w:rPr>
      </w:pPr>
    </w:p>
    <w:p w14:paraId="01EB193B" w14:textId="77777777" w:rsidR="00A11AE5" w:rsidRDefault="00A11AE5" w:rsidP="00A11AE5">
      <w:pPr>
        <w:pStyle w:val="Kop1"/>
        <w:ind w:left="8"/>
      </w:pPr>
      <w:r>
        <w:t>Wil je toestemming regelen voor jouw kinderen?</w:t>
      </w:r>
    </w:p>
    <w:p w14:paraId="333394BF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14:paraId="5CDE3296" w14:textId="77777777"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14:paraId="5347951C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7C302D3B" w14:textId="77777777" w:rsidR="00A11AE5" w:rsidRPr="00500A11" w:rsidRDefault="00A11AE5" w:rsidP="00A11AE5">
      <w:pPr>
        <w:pStyle w:val="Geenafstand"/>
        <w:rPr>
          <w:sz w:val="12"/>
        </w:rPr>
      </w:pPr>
    </w:p>
    <w:p w14:paraId="5F443D5F" w14:textId="77777777" w:rsidR="00A11AE5" w:rsidRDefault="00A11AE5" w:rsidP="00A11AE5">
      <w:pPr>
        <w:pStyle w:val="Kop1"/>
        <w:ind w:left="8"/>
      </w:pPr>
      <w:r>
        <w:t>Gegevens van mijn kinderen</w:t>
      </w:r>
    </w:p>
    <w:p w14:paraId="57F358FA" w14:textId="77777777"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D105AF" w:rsidRPr="00014B1D" w14:paraId="0EF877D7" w14:textId="77777777" w:rsidTr="00590B2E">
        <w:tc>
          <w:tcPr>
            <w:tcW w:w="2127" w:type="dxa"/>
            <w:shd w:val="clear" w:color="auto" w:fill="E1F9F3"/>
          </w:tcPr>
          <w:p w14:paraId="2DA94524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51CE3325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6E8CEDB4" w14:textId="77777777"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2F87F55F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DDD1568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758AECBA" w14:textId="77777777"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DA89361" w14:textId="77777777" w:rsidR="00D63522" w:rsidRDefault="00D63522" w:rsidP="001429DA">
            <w:pPr>
              <w:pStyle w:val="Geenafstand"/>
              <w:rPr>
                <w:sz w:val="18"/>
              </w:rPr>
            </w:pPr>
          </w:p>
          <w:p w14:paraId="772ADB28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42269587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5D432998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49F85FB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26E3DF41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14D7DBD0" w14:textId="77777777" w:rsidTr="00590B2E">
        <w:tc>
          <w:tcPr>
            <w:tcW w:w="2127" w:type="dxa"/>
            <w:shd w:val="clear" w:color="auto" w:fill="E1F9F3"/>
          </w:tcPr>
          <w:p w14:paraId="6D1A218F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1E865C78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3962244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51AD46CB" w14:textId="77777777"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F81CD82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31B5E66B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2A5569D2" w14:textId="77777777" w:rsidR="007B09A6" w:rsidRDefault="007B09A6" w:rsidP="007B09A6">
            <w:pPr>
              <w:pStyle w:val="Geenafstand"/>
              <w:rPr>
                <w:sz w:val="18"/>
              </w:rPr>
            </w:pPr>
          </w:p>
          <w:p w14:paraId="29C953B0" w14:textId="77777777"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2B9C5BD5" w14:textId="77777777"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14:paraId="287BCC81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30612756" w14:textId="77777777"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14:paraId="1A2EEA1B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4575AE2C" w14:textId="77777777" w:rsidTr="00590B2E">
        <w:tc>
          <w:tcPr>
            <w:tcW w:w="2127" w:type="dxa"/>
            <w:shd w:val="clear" w:color="auto" w:fill="E1F9F3"/>
          </w:tcPr>
          <w:p w14:paraId="38187169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1CC3A17D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1816F1CF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3474AEC" w14:textId="77777777"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21120678" w14:textId="77777777"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4B8EEF0D" w14:textId="77777777"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4EA7AFC4" w14:textId="77777777"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7B09A6" w:rsidRPr="00014B1D" w14:paraId="57D1AC3E" w14:textId="77777777" w:rsidTr="00590B2E">
        <w:tc>
          <w:tcPr>
            <w:tcW w:w="2127" w:type="dxa"/>
            <w:shd w:val="clear" w:color="auto" w:fill="E1F9F3"/>
          </w:tcPr>
          <w:p w14:paraId="120ECD9E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5CF2F0F3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6F129036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36336413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6C92FB80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5DC74C18" w14:textId="77777777"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41BF1274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5A33CEE5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0951078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41A586F0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063679A3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72E50A86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22C2C60E" w14:textId="77777777" w:rsidTr="00590B2E">
        <w:tc>
          <w:tcPr>
            <w:tcW w:w="2127" w:type="dxa"/>
            <w:shd w:val="clear" w:color="auto" w:fill="E1F9F3"/>
          </w:tcPr>
          <w:p w14:paraId="21C9A037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4F1421B7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25E4B1C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06746504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3A53F6E3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4233314A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0F6C105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5557AE30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1FC24B52" w14:textId="77777777"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14:paraId="7BD04122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7F5FA5F7" w14:textId="77777777"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136EF53C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7B09A6" w:rsidRPr="007B09A6" w14:paraId="0A16BADA" w14:textId="77777777" w:rsidTr="00590B2E">
        <w:tc>
          <w:tcPr>
            <w:tcW w:w="2127" w:type="dxa"/>
            <w:shd w:val="clear" w:color="auto" w:fill="E1F9F3"/>
          </w:tcPr>
          <w:p w14:paraId="2534D6F6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772766F7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3DA61C80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8A01D43" w14:textId="77777777"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218F671D" w14:textId="77777777"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157379DC" w14:textId="77777777"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250AED14" w14:textId="77777777" w:rsidR="005F4105" w:rsidRPr="005F4105" w:rsidRDefault="005F4105" w:rsidP="00A11AE5">
      <w:pPr>
        <w:pStyle w:val="Geenafstand"/>
        <w:rPr>
          <w:sz w:val="12"/>
        </w:rPr>
      </w:pPr>
    </w:p>
    <w:p w14:paraId="2F35CE5D" w14:textId="77777777" w:rsidR="00A11AE5" w:rsidRPr="00014B1D" w:rsidRDefault="00A11AE5" w:rsidP="00A11AE5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14:paraId="3E3AA52B" w14:textId="77777777"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14:paraId="6DBAED59" w14:textId="77777777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14:paraId="6ADF4539" w14:textId="77777777"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126F9D69" w14:textId="77777777"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EF688CE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32EB2180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0170FD1A" w14:textId="77777777"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14:paraId="66AA7A80" w14:textId="77777777"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352A7936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3978E376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14:paraId="42B7E3B2" w14:textId="77777777" w:rsidTr="00011965">
        <w:tc>
          <w:tcPr>
            <w:tcW w:w="2127" w:type="dxa"/>
            <w:vMerge/>
            <w:shd w:val="clear" w:color="auto" w:fill="E1F9F3"/>
          </w:tcPr>
          <w:p w14:paraId="3730541D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54179BD9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28C2C054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525930F4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  <w:bookmarkEnd w:id="0"/>
    </w:tbl>
    <w:p w14:paraId="1E27B4B1" w14:textId="744BBB12" w:rsidR="00F63952" w:rsidRDefault="00F63952" w:rsidP="00011965">
      <w:pPr>
        <w:pStyle w:val="Geenafstand"/>
        <w:tabs>
          <w:tab w:val="left" w:pos="7545"/>
        </w:tabs>
        <w:rPr>
          <w:sz w:val="12"/>
        </w:rPr>
      </w:pPr>
    </w:p>
    <w:p w14:paraId="18549A67" w14:textId="00B41473" w:rsidR="00F63952" w:rsidRDefault="00F63952" w:rsidP="00011965">
      <w:pPr>
        <w:pStyle w:val="Geenafstand"/>
        <w:tabs>
          <w:tab w:val="left" w:pos="7545"/>
        </w:tabs>
        <w:rPr>
          <w:sz w:val="12"/>
        </w:rPr>
      </w:pPr>
    </w:p>
    <w:p w14:paraId="178127A4" w14:textId="10E216A7" w:rsidR="00F63952" w:rsidRPr="00F63952" w:rsidRDefault="00C7333F" w:rsidP="00C7333F">
      <w:pPr>
        <w:pStyle w:val="Geenafstand"/>
        <w:tabs>
          <w:tab w:val="left" w:pos="7545"/>
        </w:tabs>
        <w:rPr>
          <w:sz w:val="18"/>
          <w:szCs w:val="18"/>
        </w:rPr>
      </w:pPr>
      <w:r w:rsidRPr="00C7333F">
        <w:rPr>
          <w:sz w:val="18"/>
          <w:szCs w:val="18"/>
        </w:rPr>
        <w:t>*</w:t>
      </w:r>
      <w:r>
        <w:rPr>
          <w:sz w:val="18"/>
          <w:szCs w:val="18"/>
        </w:rPr>
        <w:t xml:space="preserve">de informatiefolder kunt u vinden op onze website en in de praktijk. </w:t>
      </w:r>
    </w:p>
    <w:sectPr w:rsidR="00F63952" w:rsidRPr="00F63952" w:rsidSect="00526AC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0D9FA" w14:textId="77777777" w:rsidR="00081B83" w:rsidRDefault="00081B83" w:rsidP="00526AC1">
      <w:pPr>
        <w:spacing w:after="0" w:line="240" w:lineRule="auto"/>
      </w:pPr>
      <w:r>
        <w:separator/>
      </w:r>
    </w:p>
  </w:endnote>
  <w:endnote w:type="continuationSeparator" w:id="0">
    <w:p w14:paraId="49E7EBF0" w14:textId="77777777" w:rsidR="00081B83" w:rsidRDefault="00081B83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257A2" w14:textId="08A22A26" w:rsidR="00A11AE5" w:rsidRPr="00707E03" w:rsidRDefault="00A11AE5" w:rsidP="009C273E">
    <w:pPr>
      <w:pStyle w:val="Geenafstand"/>
      <w:jc w:val="right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A8522" w14:textId="77777777" w:rsidR="00081B83" w:rsidRDefault="00081B83" w:rsidP="00526AC1">
      <w:pPr>
        <w:spacing w:after="0" w:line="240" w:lineRule="auto"/>
      </w:pPr>
      <w:r>
        <w:separator/>
      </w:r>
    </w:p>
  </w:footnote>
  <w:footnote w:type="continuationSeparator" w:id="0">
    <w:p w14:paraId="50E82533" w14:textId="77777777" w:rsidR="00081B83" w:rsidRDefault="00081B83" w:rsidP="00526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6BE7"/>
    <w:multiLevelType w:val="hybridMultilevel"/>
    <w:tmpl w:val="3E94427E"/>
    <w:lvl w:ilvl="0" w:tplc="EA72D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" w15:restartNumberingAfterBreak="0">
    <w:nsid w:val="47497581"/>
    <w:multiLevelType w:val="hybridMultilevel"/>
    <w:tmpl w:val="57D88C3A"/>
    <w:lvl w:ilvl="0" w:tplc="F606D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1"/>
    <w:rsid w:val="000070A7"/>
    <w:rsid w:val="00011965"/>
    <w:rsid w:val="00014B1D"/>
    <w:rsid w:val="00081B83"/>
    <w:rsid w:val="000F7C64"/>
    <w:rsid w:val="00116B7B"/>
    <w:rsid w:val="0018273F"/>
    <w:rsid w:val="00200D1F"/>
    <w:rsid w:val="002E515C"/>
    <w:rsid w:val="00324796"/>
    <w:rsid w:val="0035421D"/>
    <w:rsid w:val="00500A11"/>
    <w:rsid w:val="00526AC1"/>
    <w:rsid w:val="00590B2E"/>
    <w:rsid w:val="005F4105"/>
    <w:rsid w:val="00617A48"/>
    <w:rsid w:val="00705A7C"/>
    <w:rsid w:val="00707E03"/>
    <w:rsid w:val="007339E5"/>
    <w:rsid w:val="007B09A6"/>
    <w:rsid w:val="008D0EA6"/>
    <w:rsid w:val="009412E5"/>
    <w:rsid w:val="0097215C"/>
    <w:rsid w:val="0099406A"/>
    <w:rsid w:val="009C273E"/>
    <w:rsid w:val="00A11AE5"/>
    <w:rsid w:val="00A1644C"/>
    <w:rsid w:val="00A84467"/>
    <w:rsid w:val="00AC083A"/>
    <w:rsid w:val="00B954AA"/>
    <w:rsid w:val="00C7333F"/>
    <w:rsid w:val="00C85667"/>
    <w:rsid w:val="00D105AF"/>
    <w:rsid w:val="00D63522"/>
    <w:rsid w:val="00DB21E5"/>
    <w:rsid w:val="00ED1A98"/>
    <w:rsid w:val="00F63952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E0E265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GCKudelstaart Huisarts</cp:lastModifiedBy>
  <cp:revision>4</cp:revision>
  <cp:lastPrinted>2017-11-13T12:02:00Z</cp:lastPrinted>
  <dcterms:created xsi:type="dcterms:W3CDTF">2020-12-03T07:34:00Z</dcterms:created>
  <dcterms:modified xsi:type="dcterms:W3CDTF">2021-06-22T05:39:00Z</dcterms:modified>
</cp:coreProperties>
</file>